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64AA4" w14:textId="77777777" w:rsidR="00743166" w:rsidRDefault="001A5D87" w:rsidP="00743166">
      <w:pPr>
        <w:jc w:val="center"/>
        <w:rPr>
          <w:b/>
          <w:sz w:val="44"/>
          <w:szCs w:val="44"/>
        </w:rPr>
      </w:pPr>
      <w:r w:rsidRPr="00AE05DD">
        <w:rPr>
          <w:rFonts w:hint="eastAsia"/>
          <w:b/>
          <w:sz w:val="44"/>
          <w:szCs w:val="44"/>
        </w:rPr>
        <w:t>バスキュラーアクセス診察</w:t>
      </w:r>
      <w:r w:rsidR="000676D7">
        <w:rPr>
          <w:rFonts w:hint="eastAsia"/>
          <w:b/>
          <w:sz w:val="44"/>
          <w:szCs w:val="44"/>
        </w:rPr>
        <w:t>依頼</w:t>
      </w:r>
      <w:r w:rsidR="002B2D92" w:rsidRPr="00AE05DD">
        <w:rPr>
          <w:rFonts w:hint="eastAsia"/>
          <w:b/>
          <w:sz w:val="44"/>
          <w:szCs w:val="44"/>
        </w:rPr>
        <w:t>書</w:t>
      </w:r>
    </w:p>
    <w:p w14:paraId="41699AD0" w14:textId="4F11B931" w:rsidR="00914D9F" w:rsidRPr="00743166" w:rsidRDefault="00914D9F" w:rsidP="00743166">
      <w:pPr>
        <w:jc w:val="left"/>
        <w:rPr>
          <w:b/>
          <w:sz w:val="44"/>
          <w:szCs w:val="44"/>
        </w:rPr>
      </w:pPr>
      <w:r>
        <w:rPr>
          <w:rFonts w:hint="eastAsia"/>
          <w:sz w:val="28"/>
          <w:szCs w:val="28"/>
          <w:u w:val="single"/>
        </w:rPr>
        <w:t>紹介元</w:t>
      </w:r>
      <w:r w:rsidR="00F96B46">
        <w:rPr>
          <w:rFonts w:hint="eastAsia"/>
          <w:sz w:val="28"/>
          <w:szCs w:val="28"/>
          <w:u w:val="single"/>
        </w:rPr>
        <w:t xml:space="preserve"> </w:t>
      </w:r>
      <w:r w:rsidR="00F96B46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743166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281255">
        <w:rPr>
          <w:rFonts w:hint="eastAsia"/>
          <w:sz w:val="28"/>
          <w:szCs w:val="28"/>
          <w:u w:val="single"/>
        </w:rPr>
        <w:t>医師名</w:t>
      </w:r>
      <w:r w:rsidR="00743166">
        <w:rPr>
          <w:rFonts w:hint="eastAsia"/>
          <w:sz w:val="28"/>
          <w:szCs w:val="28"/>
          <w:u w:val="single"/>
        </w:rPr>
        <w:t xml:space="preserve">　</w:t>
      </w:r>
      <w:r w:rsidR="00F96B46">
        <w:rPr>
          <w:rFonts w:hint="eastAsia"/>
          <w:sz w:val="28"/>
          <w:szCs w:val="28"/>
          <w:u w:val="single"/>
        </w:rPr>
        <w:t xml:space="preserve"> </w:t>
      </w:r>
      <w:r w:rsidR="00F96B46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</w:t>
      </w:r>
      <w:r w:rsidR="0074316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743166">
        <w:rPr>
          <w:rFonts w:hint="eastAsia"/>
          <w:sz w:val="28"/>
          <w:szCs w:val="28"/>
        </w:rPr>
        <w:t xml:space="preserve">　</w:t>
      </w:r>
      <w:r w:rsidR="00743166" w:rsidRPr="00743166">
        <w:rPr>
          <w:rFonts w:hint="eastAsia"/>
          <w:sz w:val="28"/>
          <w:szCs w:val="28"/>
        </w:rPr>
        <w:t xml:space="preserve">　　　</w:t>
      </w:r>
      <w:r w:rsidR="00743166" w:rsidRPr="00743166">
        <w:rPr>
          <w:sz w:val="28"/>
          <w:szCs w:val="28"/>
        </w:rPr>
        <w:t xml:space="preserve"> </w:t>
      </w:r>
      <w:r w:rsidR="00743166" w:rsidRPr="00743166">
        <w:rPr>
          <w:rFonts w:hint="eastAsia"/>
          <w:sz w:val="28"/>
          <w:szCs w:val="28"/>
        </w:rPr>
        <w:t>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1486"/>
        <w:gridCol w:w="5601"/>
      </w:tblGrid>
      <w:tr w:rsidR="001A5D87" w:rsidRPr="00A12296" w14:paraId="1CF9D1F3" w14:textId="77777777" w:rsidTr="00A12296">
        <w:trPr>
          <w:trHeight w:val="523"/>
        </w:trPr>
        <w:tc>
          <w:tcPr>
            <w:tcW w:w="2689" w:type="dxa"/>
            <w:gridSpan w:val="2"/>
            <w:vAlign w:val="center"/>
          </w:tcPr>
          <w:p w14:paraId="0B64F1C9" w14:textId="77777777" w:rsidR="001A5D87" w:rsidRPr="00A12296" w:rsidRDefault="00914D9F" w:rsidP="000676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当院</w:t>
            </w:r>
            <w:r w:rsidR="001A5D87" w:rsidRPr="00A12296">
              <w:rPr>
                <w:rFonts w:hint="eastAsia"/>
                <w:b/>
                <w:sz w:val="24"/>
                <w:szCs w:val="24"/>
              </w:rPr>
              <w:t>患者</w:t>
            </w:r>
            <w:r w:rsidR="001A5D87" w:rsidRPr="00A12296">
              <w:rPr>
                <w:rFonts w:hint="eastAsia"/>
                <w:b/>
                <w:sz w:val="24"/>
                <w:szCs w:val="24"/>
              </w:rPr>
              <w:t>ID</w:t>
            </w:r>
            <w:r w:rsidR="000676D7" w:rsidRPr="00A12296">
              <w:rPr>
                <w:rFonts w:hint="eastAsia"/>
                <w:b/>
                <w:sz w:val="24"/>
                <w:szCs w:val="24"/>
              </w:rPr>
              <w:t>（</w:t>
            </w:r>
            <w:r w:rsidR="000676D7" w:rsidRPr="00914D9F">
              <w:rPr>
                <w:rFonts w:hint="eastAsia"/>
                <w:b/>
                <w:sz w:val="18"/>
                <w:szCs w:val="18"/>
              </w:rPr>
              <w:t>わかれば）</w:t>
            </w:r>
          </w:p>
        </w:tc>
        <w:tc>
          <w:tcPr>
            <w:tcW w:w="7087" w:type="dxa"/>
            <w:gridSpan w:val="2"/>
          </w:tcPr>
          <w:p w14:paraId="3A9C65CA" w14:textId="77777777" w:rsidR="001A5D87" w:rsidRPr="00A12296" w:rsidRDefault="001A5D87">
            <w:pPr>
              <w:rPr>
                <w:b/>
                <w:sz w:val="24"/>
                <w:szCs w:val="24"/>
              </w:rPr>
            </w:pPr>
          </w:p>
        </w:tc>
      </w:tr>
      <w:tr w:rsidR="001A5D87" w:rsidRPr="003F0A5E" w14:paraId="28910961" w14:textId="77777777" w:rsidTr="003F0A5E">
        <w:trPr>
          <w:trHeight w:val="546"/>
        </w:trPr>
        <w:tc>
          <w:tcPr>
            <w:tcW w:w="2689" w:type="dxa"/>
            <w:gridSpan w:val="2"/>
            <w:vAlign w:val="center"/>
          </w:tcPr>
          <w:p w14:paraId="36F80968" w14:textId="77777777" w:rsidR="001A5D87" w:rsidRPr="00A12296" w:rsidRDefault="001A5D87" w:rsidP="001A5D87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患者氏名</w:t>
            </w:r>
            <w:r w:rsidR="000676D7" w:rsidRPr="00A12296">
              <w:rPr>
                <w:rFonts w:hint="eastAsia"/>
                <w:b/>
                <w:sz w:val="24"/>
                <w:szCs w:val="24"/>
              </w:rPr>
              <w:t>（</w:t>
            </w:r>
            <w:r w:rsidR="00C05B14" w:rsidRPr="00A12296">
              <w:rPr>
                <w:rFonts w:hint="eastAsia"/>
                <w:b/>
                <w:sz w:val="24"/>
                <w:szCs w:val="24"/>
              </w:rPr>
              <w:t>生年月日</w:t>
            </w:r>
            <w:r w:rsidR="000676D7" w:rsidRPr="00A12296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87" w:type="dxa"/>
            <w:gridSpan w:val="2"/>
            <w:vAlign w:val="center"/>
          </w:tcPr>
          <w:p w14:paraId="648DA21C" w14:textId="77777777" w:rsidR="001A5D87" w:rsidRPr="00A12296" w:rsidRDefault="000676D7" w:rsidP="003F0A5E">
            <w:pPr>
              <w:ind w:firstLineChars="1200" w:firstLine="2891"/>
              <w:jc w:val="right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 xml:space="preserve">（　</w:t>
            </w:r>
            <w:r w:rsidR="00C05B14" w:rsidRPr="00A12296">
              <w:rPr>
                <w:rFonts w:hint="eastAsia"/>
                <w:b/>
                <w:sz w:val="24"/>
                <w:szCs w:val="24"/>
              </w:rPr>
              <w:t xml:space="preserve">　年　　月　　日生</w:t>
            </w:r>
            <w:r w:rsidRPr="00A12296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0676D7" w:rsidRPr="00A12296" w14:paraId="21E0F15E" w14:textId="77777777" w:rsidTr="00914D9F">
        <w:trPr>
          <w:trHeight w:val="541"/>
        </w:trPr>
        <w:tc>
          <w:tcPr>
            <w:tcW w:w="2689" w:type="dxa"/>
            <w:gridSpan w:val="2"/>
            <w:vAlign w:val="center"/>
          </w:tcPr>
          <w:p w14:paraId="5F2195B8" w14:textId="77777777" w:rsidR="000676D7" w:rsidRPr="00A12296" w:rsidRDefault="000676D7" w:rsidP="000676D7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透析クール</w:t>
            </w:r>
          </w:p>
        </w:tc>
        <w:tc>
          <w:tcPr>
            <w:tcW w:w="7087" w:type="dxa"/>
            <w:gridSpan w:val="2"/>
            <w:vAlign w:val="center"/>
          </w:tcPr>
          <w:p w14:paraId="267998A0" w14:textId="0FCC90FA" w:rsidR="007B472E" w:rsidRPr="007B472E" w:rsidRDefault="000676D7" w:rsidP="00914D9F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月水金</w:t>
            </w:r>
            <w:r w:rsidR="00B86D11" w:rsidRPr="00A12296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12296">
              <w:rPr>
                <w:rFonts w:hint="eastAsia"/>
                <w:b/>
                <w:sz w:val="24"/>
                <w:szCs w:val="24"/>
              </w:rPr>
              <w:t>・</w:t>
            </w:r>
            <w:r w:rsidR="00B86D11" w:rsidRPr="00A12296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12296">
              <w:rPr>
                <w:rFonts w:hint="eastAsia"/>
                <w:b/>
                <w:sz w:val="24"/>
                <w:szCs w:val="24"/>
              </w:rPr>
              <w:t>火木土</w:t>
            </w:r>
            <w:r w:rsidR="00F96B4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B472E">
              <w:rPr>
                <w:rFonts w:hint="eastAsia"/>
                <w:b/>
                <w:sz w:val="24"/>
                <w:szCs w:val="24"/>
              </w:rPr>
              <w:t>・</w:t>
            </w:r>
            <w:r w:rsidR="00F96B4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B472E">
              <w:rPr>
                <w:rFonts w:hint="eastAsia"/>
                <w:b/>
                <w:sz w:val="24"/>
                <w:szCs w:val="24"/>
              </w:rPr>
              <w:t>その他</w:t>
            </w:r>
            <w:r w:rsidR="007B472E">
              <w:rPr>
                <w:rFonts w:hint="eastAsia"/>
                <w:b/>
                <w:sz w:val="24"/>
                <w:szCs w:val="24"/>
              </w:rPr>
              <w:t xml:space="preserve">( </w:t>
            </w:r>
            <w:r w:rsidR="007B472E">
              <w:rPr>
                <w:b/>
                <w:sz w:val="24"/>
                <w:szCs w:val="24"/>
              </w:rPr>
              <w:t xml:space="preserve">           </w:t>
            </w:r>
            <w:r w:rsidR="007B472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364AC1" w:rsidRPr="00A12296" w14:paraId="2EAD3772" w14:textId="77777777" w:rsidTr="00A12296">
        <w:tc>
          <w:tcPr>
            <w:tcW w:w="2689" w:type="dxa"/>
            <w:gridSpan w:val="2"/>
            <w:vAlign w:val="center"/>
          </w:tcPr>
          <w:p w14:paraId="4D986250" w14:textId="77777777" w:rsidR="00364AC1" w:rsidRPr="00A12296" w:rsidRDefault="004F572E" w:rsidP="004F572E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造影剤</w:t>
            </w:r>
            <w:r w:rsidR="00364AC1" w:rsidRPr="00A12296">
              <w:rPr>
                <w:rFonts w:hint="eastAsia"/>
                <w:b/>
                <w:sz w:val="24"/>
                <w:szCs w:val="24"/>
              </w:rPr>
              <w:t>禁忌</w:t>
            </w:r>
          </w:p>
        </w:tc>
        <w:tc>
          <w:tcPr>
            <w:tcW w:w="7087" w:type="dxa"/>
            <w:gridSpan w:val="2"/>
          </w:tcPr>
          <w:p w14:paraId="6A00759F" w14:textId="77777777" w:rsidR="00364AC1" w:rsidRPr="00A12296" w:rsidRDefault="00364AC1" w:rsidP="00B10548">
            <w:pPr>
              <w:ind w:firstLineChars="200" w:firstLine="482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有（　　　　　　　　　　　　）・無</w:t>
            </w:r>
          </w:p>
        </w:tc>
      </w:tr>
      <w:tr w:rsidR="00364AC1" w:rsidRPr="00A12296" w14:paraId="32126C89" w14:textId="77777777" w:rsidTr="00A12296">
        <w:tc>
          <w:tcPr>
            <w:tcW w:w="2689" w:type="dxa"/>
            <w:gridSpan w:val="2"/>
            <w:vAlign w:val="center"/>
          </w:tcPr>
          <w:p w14:paraId="4634CC5B" w14:textId="77777777" w:rsidR="00364AC1" w:rsidRPr="00A12296" w:rsidRDefault="00364AC1" w:rsidP="000676D7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ワーファリン</w:t>
            </w:r>
          </w:p>
        </w:tc>
        <w:tc>
          <w:tcPr>
            <w:tcW w:w="7087" w:type="dxa"/>
            <w:gridSpan w:val="2"/>
          </w:tcPr>
          <w:p w14:paraId="7290A4E2" w14:textId="77777777" w:rsidR="00364AC1" w:rsidRPr="00A12296" w:rsidRDefault="00364AC1" w:rsidP="004F572E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有</w:t>
            </w:r>
            <w:r w:rsidR="004F572E" w:rsidRPr="00A12296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A12296">
              <w:rPr>
                <w:rFonts w:hint="eastAsia"/>
                <w:b/>
                <w:sz w:val="24"/>
                <w:szCs w:val="24"/>
              </w:rPr>
              <w:t>・</w:t>
            </w:r>
            <w:r w:rsidR="004F572E" w:rsidRPr="00A12296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A12296">
              <w:rPr>
                <w:rFonts w:hint="eastAsia"/>
                <w:b/>
                <w:sz w:val="24"/>
                <w:szCs w:val="24"/>
              </w:rPr>
              <w:t>無</w:t>
            </w:r>
          </w:p>
        </w:tc>
      </w:tr>
      <w:tr w:rsidR="002032AB" w:rsidRPr="00A12296" w14:paraId="3658DB5F" w14:textId="77777777" w:rsidTr="000721CA">
        <w:trPr>
          <w:trHeight w:val="660"/>
        </w:trPr>
        <w:tc>
          <w:tcPr>
            <w:tcW w:w="1271" w:type="dxa"/>
            <w:vMerge w:val="restart"/>
            <w:vAlign w:val="center"/>
          </w:tcPr>
          <w:p w14:paraId="07DA961F" w14:textId="77777777" w:rsidR="002032AB" w:rsidRPr="00A12296" w:rsidRDefault="002032AB" w:rsidP="001A5D87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紹介内容</w:t>
            </w:r>
          </w:p>
        </w:tc>
        <w:tc>
          <w:tcPr>
            <w:tcW w:w="1418" w:type="dxa"/>
            <w:vAlign w:val="center"/>
          </w:tcPr>
          <w:p w14:paraId="67BDC846" w14:textId="77777777" w:rsidR="002032AB" w:rsidRPr="00A12296" w:rsidRDefault="002032AB" w:rsidP="00F96B46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種類</w:t>
            </w:r>
          </w:p>
        </w:tc>
        <w:tc>
          <w:tcPr>
            <w:tcW w:w="7087" w:type="dxa"/>
            <w:gridSpan w:val="2"/>
            <w:vAlign w:val="center"/>
          </w:tcPr>
          <w:p w14:paraId="76B91B4A" w14:textId="0CADACC7" w:rsidR="002032AB" w:rsidRPr="00F96B46" w:rsidRDefault="002032AB" w:rsidP="00F96B46">
            <w:pPr>
              <w:pStyle w:val="aa"/>
              <w:ind w:leftChars="0" w:left="360" w:firstLineChars="100" w:firstLine="241"/>
              <w:rPr>
                <w:b/>
                <w:sz w:val="24"/>
                <w:szCs w:val="24"/>
              </w:rPr>
            </w:pPr>
            <w:r w:rsidRPr="00F96B46">
              <w:rPr>
                <w:rFonts w:hint="eastAsia"/>
                <w:b/>
                <w:sz w:val="24"/>
                <w:szCs w:val="24"/>
              </w:rPr>
              <w:t>閉塞</w:t>
            </w:r>
            <w:r w:rsidR="00F96B46">
              <w:rPr>
                <w:rFonts w:hint="eastAsia"/>
                <w:b/>
                <w:sz w:val="24"/>
                <w:szCs w:val="24"/>
              </w:rPr>
              <w:t xml:space="preserve">　・　</w:t>
            </w:r>
            <w:r w:rsidRPr="00F96B46">
              <w:rPr>
                <w:rFonts w:hint="eastAsia"/>
                <w:b/>
                <w:sz w:val="24"/>
                <w:szCs w:val="24"/>
              </w:rPr>
              <w:t>狭窄（の疑い）</w:t>
            </w:r>
            <w:r w:rsidR="00F96B46">
              <w:rPr>
                <w:rFonts w:hint="eastAsia"/>
                <w:b/>
                <w:sz w:val="24"/>
                <w:szCs w:val="24"/>
              </w:rPr>
              <w:t xml:space="preserve">　・　</w:t>
            </w:r>
            <w:r w:rsidRPr="00F96B46">
              <w:rPr>
                <w:rFonts w:hint="eastAsia"/>
                <w:b/>
                <w:sz w:val="24"/>
                <w:szCs w:val="24"/>
              </w:rPr>
              <w:t>その他</w:t>
            </w:r>
            <w:r w:rsidR="00914D9F" w:rsidRPr="00F96B46">
              <w:rPr>
                <w:rFonts w:hint="eastAsia"/>
                <w:b/>
                <w:sz w:val="24"/>
                <w:szCs w:val="24"/>
              </w:rPr>
              <w:t xml:space="preserve">（　　　　　　　　）　</w:t>
            </w:r>
            <w:r w:rsidRPr="00F96B46">
              <w:rPr>
                <w:rFonts w:hint="eastAsia"/>
                <w:b/>
                <w:sz w:val="24"/>
                <w:szCs w:val="24"/>
              </w:rPr>
              <w:t xml:space="preserve">　　　　　　　　　　　　</w:t>
            </w:r>
          </w:p>
        </w:tc>
      </w:tr>
      <w:tr w:rsidR="002032AB" w:rsidRPr="00A12296" w14:paraId="43613F87" w14:textId="77777777" w:rsidTr="000721CA">
        <w:trPr>
          <w:trHeight w:val="1544"/>
        </w:trPr>
        <w:tc>
          <w:tcPr>
            <w:tcW w:w="1271" w:type="dxa"/>
            <w:vMerge/>
            <w:vAlign w:val="center"/>
          </w:tcPr>
          <w:p w14:paraId="09E49E29" w14:textId="77777777" w:rsidR="002032AB" w:rsidRPr="00A12296" w:rsidRDefault="002032AB" w:rsidP="001A5D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944BC9" w14:textId="77777777" w:rsidR="002032AB" w:rsidRDefault="002F05BB" w:rsidP="00F96B46">
            <w:pPr>
              <w:ind w:firstLineChars="100" w:firstLine="241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状況</w:t>
            </w:r>
          </w:p>
          <w:p w14:paraId="2E2C1D09" w14:textId="54A8225B" w:rsidR="002F05BB" w:rsidRPr="002F05BB" w:rsidRDefault="00F96B46" w:rsidP="00F96B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（</w:t>
            </w:r>
            <w:r w:rsidR="002F05BB" w:rsidRPr="002F05BB">
              <w:rPr>
                <w:rFonts w:hint="eastAsia"/>
                <w:b/>
                <w:sz w:val="16"/>
                <w:szCs w:val="16"/>
              </w:rPr>
              <w:t>該当箇所に</w:t>
            </w:r>
          </w:p>
          <w:p w14:paraId="6D62B2E4" w14:textId="75D4D58C" w:rsidR="002F05BB" w:rsidRPr="002F05BB" w:rsidRDefault="00F96B46" w:rsidP="00F96B46">
            <w:pPr>
              <w:ind w:firstLineChars="100" w:firstLine="161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○</w:t>
            </w:r>
            <w:r w:rsidR="002F05BB" w:rsidRPr="002F05BB">
              <w:rPr>
                <w:rFonts w:hint="eastAsia"/>
                <w:b/>
                <w:sz w:val="16"/>
                <w:szCs w:val="16"/>
              </w:rPr>
              <w:t>印</w:t>
            </w:r>
            <w:r w:rsidR="002F05BB">
              <w:rPr>
                <w:rFonts w:hint="eastAsia"/>
                <w:b/>
                <w:sz w:val="16"/>
                <w:szCs w:val="16"/>
              </w:rPr>
              <w:t>）</w:t>
            </w:r>
          </w:p>
        </w:tc>
        <w:tc>
          <w:tcPr>
            <w:tcW w:w="7087" w:type="dxa"/>
            <w:gridSpan w:val="2"/>
            <w:vAlign w:val="center"/>
          </w:tcPr>
          <w:p w14:paraId="7E75BFBF" w14:textId="77777777" w:rsidR="002032AB" w:rsidRPr="00A12296" w:rsidRDefault="002032AB" w:rsidP="00F96B46">
            <w:pPr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スリルやシャント音の消失または減弱</w:t>
            </w:r>
          </w:p>
          <w:p w14:paraId="30821974" w14:textId="01ACDE3A" w:rsidR="00F96B46" w:rsidRDefault="002032AB" w:rsidP="00F96B46">
            <w:pPr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脱血不</w:t>
            </w:r>
            <w:r w:rsidR="00351928">
              <w:rPr>
                <w:rFonts w:hint="eastAsia"/>
                <w:b/>
                <w:sz w:val="24"/>
                <w:szCs w:val="24"/>
              </w:rPr>
              <w:t>良</w:t>
            </w:r>
            <w:r w:rsidR="00F96B46">
              <w:rPr>
                <w:rFonts w:hint="eastAsia"/>
                <w:b/>
                <w:sz w:val="24"/>
                <w:szCs w:val="24"/>
              </w:rPr>
              <w:t>⇒</w:t>
            </w:r>
            <w:r w:rsidR="00351928">
              <w:rPr>
                <w:rFonts w:hint="eastAsia"/>
                <w:b/>
                <w:sz w:val="24"/>
                <w:szCs w:val="24"/>
              </w:rPr>
              <w:t>可能</w:t>
            </w:r>
            <w:r w:rsidR="00351928">
              <w:rPr>
                <w:rFonts w:hint="eastAsia"/>
                <w:b/>
                <w:sz w:val="24"/>
                <w:szCs w:val="24"/>
              </w:rPr>
              <w:t>QB</w:t>
            </w:r>
            <w:r w:rsidR="00351928">
              <w:rPr>
                <w:rFonts w:hint="eastAsia"/>
                <w:b/>
                <w:sz w:val="24"/>
                <w:szCs w:val="24"/>
              </w:rPr>
              <w:t xml:space="preserve">（　　</w:t>
            </w:r>
            <w:r w:rsidR="00351928">
              <w:rPr>
                <w:rFonts w:hint="eastAsia"/>
                <w:b/>
                <w:sz w:val="24"/>
                <w:szCs w:val="24"/>
              </w:rPr>
              <w:t>m</w:t>
            </w:r>
            <w:r w:rsidR="00F96B46">
              <w:rPr>
                <w:b/>
                <w:sz w:val="24"/>
                <w:szCs w:val="24"/>
              </w:rPr>
              <w:t>L</w:t>
            </w:r>
            <w:r w:rsidR="00351928">
              <w:rPr>
                <w:rFonts w:hint="eastAsia"/>
                <w:b/>
                <w:sz w:val="24"/>
                <w:szCs w:val="24"/>
              </w:rPr>
              <w:t>/min</w:t>
            </w:r>
            <w:r w:rsidR="00351928">
              <w:rPr>
                <w:rFonts w:hint="eastAsia"/>
                <w:b/>
                <w:sz w:val="24"/>
                <w:szCs w:val="24"/>
              </w:rPr>
              <w:t>）規定</w:t>
            </w:r>
            <w:r w:rsidR="00351928">
              <w:rPr>
                <w:rFonts w:hint="eastAsia"/>
                <w:b/>
                <w:sz w:val="24"/>
                <w:szCs w:val="24"/>
              </w:rPr>
              <w:t>QB</w:t>
            </w:r>
            <w:r w:rsidR="00351928">
              <w:rPr>
                <w:rFonts w:hint="eastAsia"/>
                <w:b/>
                <w:sz w:val="24"/>
                <w:szCs w:val="24"/>
              </w:rPr>
              <w:t xml:space="preserve">（　　　</w:t>
            </w:r>
            <w:r w:rsidR="00351928">
              <w:rPr>
                <w:rFonts w:hint="eastAsia"/>
                <w:b/>
                <w:sz w:val="24"/>
                <w:szCs w:val="24"/>
              </w:rPr>
              <w:t>m</w:t>
            </w:r>
            <w:r w:rsidR="00F96B46">
              <w:rPr>
                <w:b/>
                <w:sz w:val="24"/>
                <w:szCs w:val="24"/>
              </w:rPr>
              <w:t>L</w:t>
            </w:r>
            <w:r w:rsidR="00351928">
              <w:rPr>
                <w:rFonts w:hint="eastAsia"/>
                <w:b/>
                <w:sz w:val="24"/>
                <w:szCs w:val="24"/>
              </w:rPr>
              <w:t>/min</w:t>
            </w:r>
            <w:r w:rsidR="00351928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617D1F27" w14:textId="5FD609A5" w:rsidR="00351928" w:rsidRPr="00351928" w:rsidRDefault="00F96B46" w:rsidP="00F96B46">
            <w:pPr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静脈圧上昇</w:t>
            </w:r>
            <w:r>
              <w:rPr>
                <w:rFonts w:hint="eastAsia"/>
                <w:b/>
                <w:sz w:val="24"/>
                <w:szCs w:val="24"/>
              </w:rPr>
              <w:t>・止血不良・穿刺困難・再循環</w:t>
            </w:r>
          </w:p>
          <w:p w14:paraId="1820F4EF" w14:textId="77777777" w:rsidR="002032AB" w:rsidRPr="00A12296" w:rsidRDefault="002032AB" w:rsidP="00F96B46">
            <w:pPr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 xml:space="preserve">その他（　</w:t>
            </w:r>
            <w:r w:rsidR="003F0A5E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A12296">
              <w:rPr>
                <w:rFonts w:hint="eastAsia"/>
                <w:b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12296">
              <w:rPr>
                <w:rFonts w:hint="eastAsia"/>
                <w:b/>
                <w:sz w:val="24"/>
                <w:szCs w:val="24"/>
              </w:rPr>
              <w:t xml:space="preserve">　）</w:t>
            </w:r>
          </w:p>
        </w:tc>
      </w:tr>
      <w:tr w:rsidR="002032AB" w:rsidRPr="00A12296" w14:paraId="083037A7" w14:textId="77777777" w:rsidTr="000721CA">
        <w:trPr>
          <w:trHeight w:val="889"/>
        </w:trPr>
        <w:tc>
          <w:tcPr>
            <w:tcW w:w="1271" w:type="dxa"/>
            <w:vMerge/>
            <w:vAlign w:val="center"/>
          </w:tcPr>
          <w:p w14:paraId="04CEFB8F" w14:textId="77777777" w:rsidR="002032AB" w:rsidRPr="00A12296" w:rsidRDefault="002032AB" w:rsidP="001A5D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6F4BF6" w14:textId="490D5721" w:rsidR="002032AB" w:rsidRPr="000721CA" w:rsidRDefault="002032AB" w:rsidP="000721CA">
            <w:pPr>
              <w:jc w:val="center"/>
              <w:rPr>
                <w:b/>
                <w:sz w:val="22"/>
              </w:rPr>
            </w:pPr>
            <w:r w:rsidRPr="000721CA">
              <w:rPr>
                <w:rFonts w:hint="eastAsia"/>
                <w:b/>
                <w:sz w:val="22"/>
              </w:rPr>
              <w:t>エコー</w:t>
            </w:r>
            <w:r w:rsidR="000721CA">
              <w:rPr>
                <w:rFonts w:hint="eastAsia"/>
                <w:b/>
                <w:sz w:val="22"/>
              </w:rPr>
              <w:t>評価</w:t>
            </w:r>
            <w:r w:rsidR="000721CA" w:rsidRPr="000721CA">
              <w:rPr>
                <w:rFonts w:hint="eastAsia"/>
                <w:b/>
                <w:sz w:val="22"/>
              </w:rPr>
              <w:t>（あれば）</w:t>
            </w:r>
          </w:p>
        </w:tc>
        <w:tc>
          <w:tcPr>
            <w:tcW w:w="7087" w:type="dxa"/>
            <w:gridSpan w:val="2"/>
            <w:vAlign w:val="center"/>
          </w:tcPr>
          <w:p w14:paraId="28C1FCF4" w14:textId="6A59DDDA" w:rsidR="002032AB" w:rsidRDefault="002032AB" w:rsidP="00F96B4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F</w:t>
            </w:r>
            <w:r w:rsidR="00F96B46">
              <w:rPr>
                <w:b/>
                <w:sz w:val="24"/>
                <w:szCs w:val="24"/>
              </w:rPr>
              <w:t xml:space="preserve">low </w:t>
            </w:r>
            <w:r>
              <w:rPr>
                <w:b/>
                <w:sz w:val="24"/>
                <w:szCs w:val="24"/>
              </w:rPr>
              <w:t>V</w:t>
            </w:r>
            <w:r w:rsidR="00F96B46">
              <w:rPr>
                <w:b/>
                <w:sz w:val="24"/>
                <w:szCs w:val="24"/>
              </w:rPr>
              <w:t>olume</w:t>
            </w:r>
            <w:r>
              <w:rPr>
                <w:b/>
                <w:sz w:val="24"/>
                <w:szCs w:val="24"/>
              </w:rPr>
              <w:t xml:space="preserve"> :      m</w:t>
            </w:r>
            <w:r w:rsidR="00F96B46">
              <w:rPr>
                <w:b/>
                <w:sz w:val="24"/>
                <w:szCs w:val="24"/>
              </w:rPr>
              <w:t>L</w:t>
            </w:r>
            <w:r w:rsidR="007B472E">
              <w:rPr>
                <w:b/>
                <w:sz w:val="24"/>
                <w:szCs w:val="24"/>
              </w:rPr>
              <w:t>/min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hint="eastAsia"/>
                <w:b/>
                <w:sz w:val="24"/>
                <w:szCs w:val="24"/>
              </w:rPr>
              <w:t>R</w:t>
            </w:r>
            <w:r w:rsidR="00F96B46"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I</w:t>
            </w:r>
            <w:r w:rsidR="00F96B46">
              <w:rPr>
                <w:b/>
                <w:sz w:val="24"/>
                <w:szCs w:val="24"/>
              </w:rPr>
              <w:t>.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3511D54A" w14:textId="594BE4E6" w:rsidR="002032AB" w:rsidRPr="00A12296" w:rsidRDefault="002032AB" w:rsidP="00F96B4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狭窄（</w:t>
            </w:r>
            <w:r w:rsidR="000721CA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有・無</w:t>
            </w:r>
            <w:r w:rsidR="000721CA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 w:rsidR="00F96B46">
              <w:rPr>
                <w:rFonts w:hint="eastAsia"/>
                <w:b/>
                <w:sz w:val="24"/>
                <w:szCs w:val="24"/>
              </w:rPr>
              <w:t>最小</w:t>
            </w:r>
            <w:r>
              <w:rPr>
                <w:rFonts w:hint="eastAsia"/>
                <w:b/>
                <w:sz w:val="24"/>
                <w:szCs w:val="24"/>
              </w:rPr>
              <w:t xml:space="preserve">血管径：　　</w:t>
            </w:r>
            <w:r w:rsidR="00F96B46">
              <w:rPr>
                <w:rFonts w:hint="eastAsia"/>
                <w:b/>
                <w:sz w:val="24"/>
                <w:szCs w:val="24"/>
              </w:rPr>
              <w:t>m</w:t>
            </w:r>
            <w:r w:rsidR="00F96B46">
              <w:rPr>
                <w:b/>
                <w:sz w:val="24"/>
                <w:szCs w:val="24"/>
              </w:rPr>
              <w:t>m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B472E">
              <w:rPr>
                <w:rFonts w:hint="eastAsia"/>
                <w:b/>
                <w:sz w:val="24"/>
                <w:szCs w:val="24"/>
              </w:rPr>
              <w:t>狭窄部位</w:t>
            </w: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</w:tr>
      <w:tr w:rsidR="000676D7" w:rsidRPr="00A12296" w14:paraId="4AB555A6" w14:textId="77777777" w:rsidTr="00914D9F">
        <w:trPr>
          <w:trHeight w:val="662"/>
        </w:trPr>
        <w:tc>
          <w:tcPr>
            <w:tcW w:w="2689" w:type="dxa"/>
            <w:gridSpan w:val="2"/>
            <w:vAlign w:val="center"/>
          </w:tcPr>
          <w:p w14:paraId="3CD3A4E3" w14:textId="77777777" w:rsidR="000676D7" w:rsidRPr="00A12296" w:rsidRDefault="000676D7" w:rsidP="00C96034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VA</w:t>
            </w:r>
            <w:r w:rsidRPr="00A12296">
              <w:rPr>
                <w:rFonts w:hint="eastAsia"/>
                <w:b/>
                <w:sz w:val="24"/>
                <w:szCs w:val="24"/>
              </w:rPr>
              <w:t>の種類</w:t>
            </w:r>
          </w:p>
        </w:tc>
        <w:tc>
          <w:tcPr>
            <w:tcW w:w="7087" w:type="dxa"/>
            <w:gridSpan w:val="2"/>
            <w:vAlign w:val="center"/>
          </w:tcPr>
          <w:p w14:paraId="1E695A2E" w14:textId="77777777" w:rsidR="000676D7" w:rsidRPr="00A12296" w:rsidRDefault="000676D7" w:rsidP="00914D9F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AVF</w:t>
            </w:r>
            <w:r w:rsidRPr="00A12296">
              <w:rPr>
                <w:rFonts w:hint="eastAsia"/>
                <w:b/>
                <w:sz w:val="24"/>
                <w:szCs w:val="24"/>
              </w:rPr>
              <w:t>・</w:t>
            </w:r>
            <w:r w:rsidRPr="00A12296">
              <w:rPr>
                <w:rFonts w:hint="eastAsia"/>
                <w:b/>
                <w:sz w:val="24"/>
                <w:szCs w:val="24"/>
              </w:rPr>
              <w:t>AVG</w:t>
            </w:r>
            <w:r w:rsidRPr="00A12296">
              <w:rPr>
                <w:rFonts w:hint="eastAsia"/>
                <w:b/>
                <w:sz w:val="24"/>
                <w:szCs w:val="24"/>
              </w:rPr>
              <w:t>・表在化・カフ型カテーテル</w:t>
            </w:r>
          </w:p>
        </w:tc>
      </w:tr>
      <w:tr w:rsidR="000676D7" w:rsidRPr="00A12296" w14:paraId="634FE757" w14:textId="77777777" w:rsidTr="00A12296">
        <w:trPr>
          <w:trHeight w:val="480"/>
        </w:trPr>
        <w:tc>
          <w:tcPr>
            <w:tcW w:w="2689" w:type="dxa"/>
            <w:gridSpan w:val="2"/>
            <w:vAlign w:val="center"/>
          </w:tcPr>
          <w:p w14:paraId="29A3B153" w14:textId="77777777" w:rsidR="000676D7" w:rsidRPr="00A12296" w:rsidRDefault="000676D7" w:rsidP="00C96034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VA</w:t>
            </w:r>
            <w:r w:rsidRPr="00A12296">
              <w:rPr>
                <w:rFonts w:hint="eastAsia"/>
                <w:b/>
                <w:sz w:val="24"/>
                <w:szCs w:val="24"/>
              </w:rPr>
              <w:t>の作製部位</w:t>
            </w:r>
          </w:p>
        </w:tc>
        <w:tc>
          <w:tcPr>
            <w:tcW w:w="7087" w:type="dxa"/>
            <w:gridSpan w:val="2"/>
          </w:tcPr>
          <w:p w14:paraId="07D685D6" w14:textId="77777777" w:rsidR="000676D7" w:rsidRPr="00A12296" w:rsidRDefault="000676D7" w:rsidP="00AE05DD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右・左</w:t>
            </w:r>
            <w:r w:rsidR="00165BCC" w:rsidRPr="00A12296">
              <w:rPr>
                <w:rFonts w:hint="eastAsia"/>
                <w:b/>
                <w:sz w:val="24"/>
                <w:szCs w:val="24"/>
              </w:rPr>
              <w:t xml:space="preserve">　　　前腕・上腕</w:t>
            </w:r>
          </w:p>
          <w:p w14:paraId="4BD91D8F" w14:textId="77777777" w:rsidR="000676D7" w:rsidRPr="00A12296" w:rsidRDefault="000676D7" w:rsidP="00AE05DD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（カフ型の場合）内頚・大腿</w:t>
            </w:r>
          </w:p>
        </w:tc>
      </w:tr>
      <w:tr w:rsidR="000676D7" w:rsidRPr="00A12296" w14:paraId="0ADC43AF" w14:textId="77777777" w:rsidTr="00A12296">
        <w:trPr>
          <w:trHeight w:val="480"/>
        </w:trPr>
        <w:tc>
          <w:tcPr>
            <w:tcW w:w="2689" w:type="dxa"/>
            <w:gridSpan w:val="2"/>
            <w:vAlign w:val="center"/>
          </w:tcPr>
          <w:p w14:paraId="0B6AE022" w14:textId="77777777" w:rsidR="000676D7" w:rsidRDefault="000676D7" w:rsidP="00C96034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VA</w:t>
            </w:r>
            <w:r w:rsidRPr="00A12296">
              <w:rPr>
                <w:rFonts w:hint="eastAsia"/>
                <w:b/>
                <w:sz w:val="24"/>
                <w:szCs w:val="24"/>
              </w:rPr>
              <w:t>作製日</w:t>
            </w:r>
          </w:p>
          <w:p w14:paraId="1E251E91" w14:textId="2A1A9837" w:rsidR="007B472E" w:rsidRPr="007B472E" w:rsidRDefault="000721CA" w:rsidP="00C96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7B472E" w:rsidRPr="007B472E">
              <w:rPr>
                <w:rFonts w:hint="eastAsia"/>
                <w:b/>
                <w:sz w:val="20"/>
                <w:szCs w:val="20"/>
              </w:rPr>
              <w:t>他院の場合</w:t>
            </w:r>
            <w:r>
              <w:rPr>
                <w:rFonts w:hint="eastAsia"/>
                <w:b/>
                <w:sz w:val="20"/>
                <w:szCs w:val="20"/>
              </w:rPr>
              <w:t>、</w:t>
            </w:r>
            <w:r w:rsidR="007B472E" w:rsidRPr="007B472E">
              <w:rPr>
                <w:rFonts w:hint="eastAsia"/>
                <w:b/>
                <w:sz w:val="20"/>
                <w:szCs w:val="20"/>
              </w:rPr>
              <w:t>病院名</w:t>
            </w:r>
            <w:r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7087" w:type="dxa"/>
            <w:gridSpan w:val="2"/>
          </w:tcPr>
          <w:p w14:paraId="11126C95" w14:textId="77777777" w:rsidR="000676D7" w:rsidRPr="00A12296" w:rsidRDefault="000676D7" w:rsidP="00AE05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6D7" w:rsidRPr="00A12296" w14:paraId="2158F5D5" w14:textId="77777777" w:rsidTr="00914D9F">
        <w:trPr>
          <w:trHeight w:val="480"/>
        </w:trPr>
        <w:tc>
          <w:tcPr>
            <w:tcW w:w="2689" w:type="dxa"/>
            <w:gridSpan w:val="2"/>
            <w:vAlign w:val="center"/>
          </w:tcPr>
          <w:p w14:paraId="3F1D42DA" w14:textId="77777777" w:rsidR="000676D7" w:rsidRPr="00A12296" w:rsidRDefault="000676D7" w:rsidP="00C96034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VAIVT</w:t>
            </w:r>
            <w:r w:rsidRPr="00A12296">
              <w:rPr>
                <w:rFonts w:hint="eastAsia"/>
                <w:b/>
                <w:sz w:val="24"/>
                <w:szCs w:val="24"/>
              </w:rPr>
              <w:t>治療歴</w:t>
            </w:r>
          </w:p>
        </w:tc>
        <w:tc>
          <w:tcPr>
            <w:tcW w:w="7087" w:type="dxa"/>
            <w:gridSpan w:val="2"/>
            <w:vAlign w:val="center"/>
          </w:tcPr>
          <w:p w14:paraId="609A7A76" w14:textId="77777777" w:rsidR="000676D7" w:rsidRPr="00A12296" w:rsidRDefault="000676D7" w:rsidP="00914D9F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有（最終　　年　　月　　日）・無</w:t>
            </w:r>
          </w:p>
        </w:tc>
      </w:tr>
      <w:tr w:rsidR="000676D7" w:rsidRPr="00A12296" w14:paraId="50DF529C" w14:textId="77777777" w:rsidTr="00914D9F">
        <w:trPr>
          <w:trHeight w:val="532"/>
        </w:trPr>
        <w:tc>
          <w:tcPr>
            <w:tcW w:w="2689" w:type="dxa"/>
            <w:gridSpan w:val="2"/>
            <w:vAlign w:val="center"/>
          </w:tcPr>
          <w:p w14:paraId="6CDBB49B" w14:textId="77777777" w:rsidR="000676D7" w:rsidRPr="00A12296" w:rsidRDefault="000676D7" w:rsidP="00C96034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緊急度</w:t>
            </w:r>
          </w:p>
        </w:tc>
        <w:tc>
          <w:tcPr>
            <w:tcW w:w="7087" w:type="dxa"/>
            <w:gridSpan w:val="2"/>
            <w:vAlign w:val="center"/>
          </w:tcPr>
          <w:p w14:paraId="43ACA268" w14:textId="77777777" w:rsidR="000676D7" w:rsidRPr="00A12296" w:rsidRDefault="00A12296" w:rsidP="00914D9F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ホットライン（連絡済）</w:t>
            </w:r>
            <w:r w:rsidR="000676D7" w:rsidRPr="00A12296">
              <w:rPr>
                <w:rFonts w:hint="eastAsia"/>
                <w:b/>
                <w:sz w:val="24"/>
                <w:szCs w:val="24"/>
              </w:rPr>
              <w:t>・</w:t>
            </w:r>
            <w:r w:rsidR="000676D7" w:rsidRPr="00A12296">
              <w:rPr>
                <w:rFonts w:hint="eastAsia"/>
                <w:b/>
                <w:sz w:val="24"/>
                <w:szCs w:val="24"/>
              </w:rPr>
              <w:t>1</w:t>
            </w:r>
            <w:r w:rsidR="000676D7" w:rsidRPr="00A12296">
              <w:rPr>
                <w:rFonts w:hint="eastAsia"/>
                <w:b/>
                <w:sz w:val="24"/>
                <w:szCs w:val="24"/>
              </w:rPr>
              <w:t>週間以内・緊急性なし</w:t>
            </w:r>
          </w:p>
        </w:tc>
      </w:tr>
      <w:tr w:rsidR="000676D7" w:rsidRPr="00A12296" w14:paraId="040356CA" w14:textId="77777777" w:rsidTr="00A12296">
        <w:trPr>
          <w:trHeight w:val="345"/>
        </w:trPr>
        <w:tc>
          <w:tcPr>
            <w:tcW w:w="2689" w:type="dxa"/>
            <w:gridSpan w:val="2"/>
            <w:vMerge w:val="restart"/>
            <w:vAlign w:val="center"/>
          </w:tcPr>
          <w:p w14:paraId="22711AEB" w14:textId="77777777" w:rsidR="000676D7" w:rsidRPr="00A12296" w:rsidRDefault="000676D7" w:rsidP="000676D7">
            <w:pPr>
              <w:jc w:val="center"/>
              <w:rPr>
                <w:b/>
                <w:sz w:val="24"/>
                <w:szCs w:val="24"/>
              </w:rPr>
            </w:pPr>
            <w:r w:rsidRPr="00A12296">
              <w:rPr>
                <w:rFonts w:hint="eastAsia"/>
                <w:b/>
                <w:sz w:val="24"/>
                <w:szCs w:val="24"/>
              </w:rPr>
              <w:t>診察希望日</w:t>
            </w:r>
          </w:p>
        </w:tc>
        <w:tc>
          <w:tcPr>
            <w:tcW w:w="1486" w:type="dxa"/>
          </w:tcPr>
          <w:p w14:paraId="68226097" w14:textId="77777777" w:rsidR="000676D7" w:rsidRPr="00A12296" w:rsidRDefault="000676D7" w:rsidP="00367905">
            <w:pPr>
              <w:jc w:val="center"/>
              <w:rPr>
                <w:sz w:val="24"/>
                <w:szCs w:val="24"/>
              </w:rPr>
            </w:pPr>
            <w:r w:rsidRPr="00A12296">
              <w:rPr>
                <w:rFonts w:hint="eastAsia"/>
                <w:sz w:val="24"/>
                <w:szCs w:val="24"/>
              </w:rPr>
              <w:t>第一希望</w:t>
            </w:r>
          </w:p>
        </w:tc>
        <w:tc>
          <w:tcPr>
            <w:tcW w:w="5601" w:type="dxa"/>
          </w:tcPr>
          <w:p w14:paraId="09E07C0B" w14:textId="77777777" w:rsidR="000676D7" w:rsidRPr="00A12296" w:rsidRDefault="00B10548" w:rsidP="00367905">
            <w:pPr>
              <w:jc w:val="center"/>
              <w:rPr>
                <w:sz w:val="24"/>
                <w:szCs w:val="24"/>
              </w:rPr>
            </w:pPr>
            <w:r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 xml:space="preserve">年　　</w:t>
            </w:r>
            <w:r w:rsidR="004F572E"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>月</w:t>
            </w:r>
            <w:r w:rsidR="004F572E"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 xml:space="preserve">　　日　　午前・午後</w:t>
            </w:r>
          </w:p>
        </w:tc>
      </w:tr>
      <w:tr w:rsidR="000676D7" w:rsidRPr="00A12296" w14:paraId="7568F128" w14:textId="77777777" w:rsidTr="00A12296">
        <w:trPr>
          <w:trHeight w:val="210"/>
        </w:trPr>
        <w:tc>
          <w:tcPr>
            <w:tcW w:w="2689" w:type="dxa"/>
            <w:gridSpan w:val="2"/>
            <w:vMerge/>
            <w:vAlign w:val="center"/>
          </w:tcPr>
          <w:p w14:paraId="0F253DFB" w14:textId="77777777" w:rsidR="000676D7" w:rsidRPr="00A12296" w:rsidRDefault="000676D7" w:rsidP="00067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22C77B4F" w14:textId="77777777" w:rsidR="000676D7" w:rsidRPr="00A12296" w:rsidRDefault="000676D7" w:rsidP="00367905">
            <w:pPr>
              <w:jc w:val="center"/>
              <w:rPr>
                <w:sz w:val="24"/>
                <w:szCs w:val="24"/>
              </w:rPr>
            </w:pPr>
            <w:r w:rsidRPr="00A12296">
              <w:rPr>
                <w:rFonts w:hint="eastAsia"/>
                <w:sz w:val="24"/>
                <w:szCs w:val="24"/>
              </w:rPr>
              <w:t>第二希望</w:t>
            </w:r>
          </w:p>
        </w:tc>
        <w:tc>
          <w:tcPr>
            <w:tcW w:w="5601" w:type="dxa"/>
          </w:tcPr>
          <w:p w14:paraId="59D25738" w14:textId="77777777" w:rsidR="000676D7" w:rsidRPr="00A12296" w:rsidRDefault="00B10548" w:rsidP="000676D7">
            <w:pPr>
              <w:jc w:val="center"/>
              <w:rPr>
                <w:sz w:val="24"/>
                <w:szCs w:val="24"/>
              </w:rPr>
            </w:pPr>
            <w:r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 xml:space="preserve">年　</w:t>
            </w:r>
            <w:r w:rsidR="004F572E"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 xml:space="preserve">　月　</w:t>
            </w:r>
            <w:r w:rsidR="004F572E"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 xml:space="preserve">　日　　午前・午後</w:t>
            </w:r>
          </w:p>
        </w:tc>
      </w:tr>
      <w:tr w:rsidR="000676D7" w:rsidRPr="00A12296" w14:paraId="754990ED" w14:textId="77777777" w:rsidTr="00A12296">
        <w:trPr>
          <w:trHeight w:val="70"/>
        </w:trPr>
        <w:tc>
          <w:tcPr>
            <w:tcW w:w="2689" w:type="dxa"/>
            <w:gridSpan w:val="2"/>
            <w:vMerge/>
            <w:vAlign w:val="center"/>
          </w:tcPr>
          <w:p w14:paraId="55F8885C" w14:textId="77777777" w:rsidR="000676D7" w:rsidRPr="00A12296" w:rsidRDefault="000676D7" w:rsidP="000676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14:paraId="3A9422F0" w14:textId="77777777" w:rsidR="000676D7" w:rsidRPr="00A12296" w:rsidRDefault="000676D7" w:rsidP="00367905">
            <w:pPr>
              <w:jc w:val="center"/>
              <w:rPr>
                <w:sz w:val="24"/>
                <w:szCs w:val="24"/>
              </w:rPr>
            </w:pPr>
            <w:r w:rsidRPr="00A12296">
              <w:rPr>
                <w:rFonts w:hint="eastAsia"/>
                <w:sz w:val="24"/>
                <w:szCs w:val="24"/>
              </w:rPr>
              <w:t>第三希望</w:t>
            </w:r>
          </w:p>
        </w:tc>
        <w:tc>
          <w:tcPr>
            <w:tcW w:w="5601" w:type="dxa"/>
          </w:tcPr>
          <w:p w14:paraId="600D3225" w14:textId="77777777" w:rsidR="000676D7" w:rsidRPr="00A12296" w:rsidRDefault="00B10548" w:rsidP="000676D7">
            <w:pPr>
              <w:jc w:val="center"/>
              <w:rPr>
                <w:sz w:val="24"/>
                <w:szCs w:val="24"/>
              </w:rPr>
            </w:pPr>
            <w:r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>年</w:t>
            </w:r>
            <w:r w:rsidR="004F572E"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 xml:space="preserve">　　月　　</w:t>
            </w:r>
            <w:r w:rsidR="004F572E" w:rsidRPr="00A12296">
              <w:rPr>
                <w:rFonts w:hint="eastAsia"/>
                <w:sz w:val="24"/>
                <w:szCs w:val="24"/>
              </w:rPr>
              <w:t xml:space="preserve">　</w:t>
            </w:r>
            <w:r w:rsidR="000676D7" w:rsidRPr="00A12296">
              <w:rPr>
                <w:rFonts w:hint="eastAsia"/>
                <w:sz w:val="24"/>
                <w:szCs w:val="24"/>
              </w:rPr>
              <w:t>日　　午前・午後</w:t>
            </w:r>
          </w:p>
        </w:tc>
      </w:tr>
    </w:tbl>
    <w:p w14:paraId="2249CBFC" w14:textId="77777777" w:rsidR="002032AB" w:rsidRDefault="00914D9F" w:rsidP="002032AB">
      <w:pPr>
        <w:ind w:right="840"/>
      </w:pPr>
      <w:r>
        <w:rPr>
          <w:rFonts w:hint="eastAsia"/>
        </w:rPr>
        <w:t>VA</w:t>
      </w:r>
      <w:r>
        <w:rPr>
          <w:rFonts w:hint="eastAsia"/>
        </w:rPr>
        <w:t>関連週間</w:t>
      </w:r>
      <w:r w:rsidR="002032AB">
        <w:rPr>
          <w:rFonts w:hint="eastAsia"/>
        </w:rPr>
        <w:t>予定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1701"/>
        <w:gridCol w:w="1701"/>
      </w:tblGrid>
      <w:tr w:rsidR="002032AB" w14:paraId="62366042" w14:textId="77777777" w:rsidTr="003F0A5E">
        <w:tc>
          <w:tcPr>
            <w:tcW w:w="1276" w:type="dxa"/>
          </w:tcPr>
          <w:p w14:paraId="04234E01" w14:textId="77777777" w:rsidR="002032AB" w:rsidRDefault="002032AB" w:rsidP="002032AB">
            <w:pPr>
              <w:jc w:val="center"/>
            </w:pPr>
          </w:p>
        </w:tc>
        <w:tc>
          <w:tcPr>
            <w:tcW w:w="1701" w:type="dxa"/>
          </w:tcPr>
          <w:p w14:paraId="59742C77" w14:textId="77777777" w:rsidR="002032AB" w:rsidRDefault="002032AB" w:rsidP="002032AB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701" w:type="dxa"/>
          </w:tcPr>
          <w:p w14:paraId="58DAC299" w14:textId="77777777" w:rsidR="002032AB" w:rsidRDefault="002032AB" w:rsidP="002032AB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701" w:type="dxa"/>
          </w:tcPr>
          <w:p w14:paraId="5B683A9A" w14:textId="77777777" w:rsidR="002032AB" w:rsidRDefault="002032AB" w:rsidP="002032AB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701" w:type="dxa"/>
          </w:tcPr>
          <w:p w14:paraId="489D09AD" w14:textId="77777777" w:rsidR="002032AB" w:rsidRDefault="002032AB" w:rsidP="002032AB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701" w:type="dxa"/>
          </w:tcPr>
          <w:p w14:paraId="4B89029F" w14:textId="77777777" w:rsidR="002032AB" w:rsidRDefault="002032AB" w:rsidP="002032AB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</w:tr>
      <w:tr w:rsidR="003F0A5E" w14:paraId="6D5F0092" w14:textId="77777777" w:rsidTr="003F0A5E">
        <w:tc>
          <w:tcPr>
            <w:tcW w:w="1276" w:type="dxa"/>
          </w:tcPr>
          <w:p w14:paraId="5B179D4A" w14:textId="77777777" w:rsidR="003F0A5E" w:rsidRDefault="003F0A5E" w:rsidP="002032AB">
            <w:pPr>
              <w:jc w:val="center"/>
            </w:pPr>
            <w:r>
              <w:rPr>
                <w:rFonts w:hint="eastAsia"/>
              </w:rPr>
              <w:t>AM</w:t>
            </w:r>
          </w:p>
        </w:tc>
        <w:tc>
          <w:tcPr>
            <w:tcW w:w="1701" w:type="dxa"/>
            <w:vMerge w:val="restart"/>
            <w:vAlign w:val="center"/>
          </w:tcPr>
          <w:p w14:paraId="33FA0D81" w14:textId="77777777" w:rsidR="003F0A5E" w:rsidRDefault="003F0A5E" w:rsidP="00914D9F">
            <w:pPr>
              <w:jc w:val="center"/>
            </w:pPr>
            <w:r>
              <w:rPr>
                <w:rFonts w:hint="eastAsia"/>
              </w:rPr>
              <w:t>VAIVT/</w:t>
            </w:r>
            <w:r>
              <w:rPr>
                <w:rFonts w:hint="eastAsia"/>
              </w:rPr>
              <w:t>手術</w:t>
            </w:r>
          </w:p>
        </w:tc>
        <w:tc>
          <w:tcPr>
            <w:tcW w:w="1701" w:type="dxa"/>
            <w:vMerge w:val="restart"/>
            <w:vAlign w:val="center"/>
          </w:tcPr>
          <w:p w14:paraId="1AE4DDBD" w14:textId="77777777" w:rsidR="003F0A5E" w:rsidRDefault="003F0A5E" w:rsidP="003F0A5E">
            <w:pPr>
              <w:jc w:val="center"/>
            </w:pPr>
            <w:r>
              <w:rPr>
                <w:rFonts w:hint="eastAsia"/>
              </w:rPr>
              <w:t>V</w:t>
            </w:r>
            <w:r>
              <w:t>A</w:t>
            </w:r>
            <w:r>
              <w:rPr>
                <w:rFonts w:hint="eastAsia"/>
              </w:rPr>
              <w:t>外来</w:t>
            </w:r>
          </w:p>
        </w:tc>
        <w:tc>
          <w:tcPr>
            <w:tcW w:w="1701" w:type="dxa"/>
          </w:tcPr>
          <w:p w14:paraId="591B6743" w14:textId="77777777" w:rsidR="003F0A5E" w:rsidRDefault="003F0A5E" w:rsidP="002032AB">
            <w:pPr>
              <w:jc w:val="center"/>
            </w:pPr>
            <w:r>
              <w:rPr>
                <w:rFonts w:hint="eastAsia"/>
              </w:rPr>
              <w:t>VA</w:t>
            </w:r>
            <w:r>
              <w:rPr>
                <w:rFonts w:hint="eastAsia"/>
              </w:rPr>
              <w:t>外来</w:t>
            </w:r>
          </w:p>
        </w:tc>
        <w:tc>
          <w:tcPr>
            <w:tcW w:w="1701" w:type="dxa"/>
            <w:vMerge w:val="restart"/>
            <w:vAlign w:val="center"/>
          </w:tcPr>
          <w:p w14:paraId="0B5559BF" w14:textId="77777777" w:rsidR="003F0A5E" w:rsidRDefault="003F0A5E" w:rsidP="00914D9F">
            <w:pPr>
              <w:jc w:val="center"/>
            </w:pPr>
            <w:r>
              <w:rPr>
                <w:rFonts w:hint="eastAsia"/>
              </w:rPr>
              <w:t>VAIVT/</w:t>
            </w:r>
            <w:r>
              <w:rPr>
                <w:rFonts w:hint="eastAsia"/>
              </w:rPr>
              <w:t>手術</w:t>
            </w:r>
          </w:p>
        </w:tc>
        <w:tc>
          <w:tcPr>
            <w:tcW w:w="1701" w:type="dxa"/>
          </w:tcPr>
          <w:p w14:paraId="6460B725" w14:textId="77777777" w:rsidR="003F0A5E" w:rsidRDefault="003F0A5E" w:rsidP="002032AB">
            <w:pPr>
              <w:jc w:val="center"/>
            </w:pPr>
            <w:r>
              <w:rPr>
                <w:rFonts w:hint="eastAsia"/>
              </w:rPr>
              <w:t>VA</w:t>
            </w:r>
            <w:r>
              <w:rPr>
                <w:rFonts w:hint="eastAsia"/>
              </w:rPr>
              <w:t>外来</w:t>
            </w:r>
          </w:p>
        </w:tc>
      </w:tr>
      <w:tr w:rsidR="003F0A5E" w14:paraId="745A0771" w14:textId="77777777" w:rsidTr="003F0A5E">
        <w:tc>
          <w:tcPr>
            <w:tcW w:w="1276" w:type="dxa"/>
          </w:tcPr>
          <w:p w14:paraId="70A5E416" w14:textId="77777777" w:rsidR="003F0A5E" w:rsidRDefault="003F0A5E" w:rsidP="002032AB">
            <w:pPr>
              <w:jc w:val="center"/>
            </w:pPr>
            <w:r>
              <w:rPr>
                <w:rFonts w:hint="eastAsia"/>
              </w:rPr>
              <w:t>PM</w:t>
            </w:r>
          </w:p>
        </w:tc>
        <w:tc>
          <w:tcPr>
            <w:tcW w:w="1701" w:type="dxa"/>
            <w:vMerge/>
          </w:tcPr>
          <w:p w14:paraId="272C145C" w14:textId="77777777" w:rsidR="003F0A5E" w:rsidRDefault="003F0A5E" w:rsidP="002032AB">
            <w:pPr>
              <w:jc w:val="center"/>
            </w:pPr>
          </w:p>
        </w:tc>
        <w:tc>
          <w:tcPr>
            <w:tcW w:w="1701" w:type="dxa"/>
            <w:vMerge/>
          </w:tcPr>
          <w:p w14:paraId="6115C458" w14:textId="77777777" w:rsidR="003F0A5E" w:rsidRDefault="003F0A5E" w:rsidP="002032AB">
            <w:pPr>
              <w:jc w:val="center"/>
            </w:pPr>
          </w:p>
        </w:tc>
        <w:tc>
          <w:tcPr>
            <w:tcW w:w="1701" w:type="dxa"/>
          </w:tcPr>
          <w:p w14:paraId="1B1A4348" w14:textId="77777777" w:rsidR="003F0A5E" w:rsidRDefault="003F0A5E" w:rsidP="002032A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08D3D" wp14:editId="43372398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-10160</wp:posOffset>
                      </wp:positionV>
                      <wp:extent cx="1085850" cy="2381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238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159BF8EE" id="直線コネクタ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-.8pt" to="77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" strokecolor="black [3213]"/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14:paraId="5993D66E" w14:textId="77777777" w:rsidR="003F0A5E" w:rsidRDefault="003F0A5E" w:rsidP="002032AB">
            <w:pPr>
              <w:jc w:val="center"/>
            </w:pPr>
          </w:p>
        </w:tc>
        <w:tc>
          <w:tcPr>
            <w:tcW w:w="1701" w:type="dxa"/>
          </w:tcPr>
          <w:p w14:paraId="1796196C" w14:textId="77777777" w:rsidR="003F0A5E" w:rsidRDefault="003F0A5E" w:rsidP="002032AB">
            <w:pPr>
              <w:jc w:val="center"/>
            </w:pPr>
            <w:r>
              <w:rPr>
                <w:rFonts w:hint="eastAsia"/>
              </w:rPr>
              <w:t>VAIVT/</w:t>
            </w:r>
            <w:r>
              <w:rPr>
                <w:rFonts w:hint="eastAsia"/>
              </w:rPr>
              <w:t>手術</w:t>
            </w:r>
          </w:p>
        </w:tc>
      </w:tr>
    </w:tbl>
    <w:p w14:paraId="72306054" w14:textId="77777777" w:rsidR="00743166" w:rsidRDefault="002F05BB" w:rsidP="00743166">
      <w:pPr>
        <w:ind w:right="543"/>
        <w:jc w:val="left"/>
      </w:pPr>
      <w:r>
        <w:rPr>
          <w:rFonts w:hint="eastAsia"/>
        </w:rPr>
        <w:t>個人情報の観点に留意し</w:t>
      </w:r>
      <w:r w:rsidR="003F0A5E">
        <w:rPr>
          <w:rFonts w:hint="eastAsia"/>
        </w:rPr>
        <w:t>FAX</w:t>
      </w:r>
      <w:r w:rsidR="003F0A5E">
        <w:rPr>
          <w:rFonts w:hint="eastAsia"/>
        </w:rPr>
        <w:t>または</w:t>
      </w:r>
      <w:r w:rsidR="003F0A5E">
        <w:rPr>
          <w:rFonts w:hint="eastAsia"/>
        </w:rPr>
        <w:t>E</w:t>
      </w:r>
      <w:r w:rsidR="003F0A5E">
        <w:rPr>
          <w:rFonts w:hint="eastAsia"/>
        </w:rPr>
        <w:t>メールでご連絡下さい</w:t>
      </w:r>
    </w:p>
    <w:p w14:paraId="57AF520C" w14:textId="754EEF30" w:rsidR="00D37EC6" w:rsidRDefault="00D37EC6" w:rsidP="00743166">
      <w:pPr>
        <w:ind w:right="543"/>
        <w:jc w:val="left"/>
      </w:pPr>
      <w:r>
        <w:rPr>
          <w:rFonts w:hint="eastAsia"/>
        </w:rPr>
        <w:t>前日</w:t>
      </w:r>
      <w:r>
        <w:rPr>
          <w:rFonts w:hint="eastAsia"/>
        </w:rPr>
        <w:t>13</w:t>
      </w:r>
      <w:r>
        <w:rPr>
          <w:rFonts w:hint="eastAsia"/>
        </w:rPr>
        <w:t>時に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となります。</w:t>
      </w:r>
      <w:r>
        <w:rPr>
          <w:rFonts w:hint="eastAsia"/>
        </w:rPr>
        <w:t>17</w:t>
      </w:r>
      <w:r>
        <w:rPr>
          <w:rFonts w:hint="eastAsia"/>
        </w:rPr>
        <w:t>時までに予約日時をご連絡します</w:t>
      </w:r>
      <w:r>
        <w:rPr>
          <w:rFonts w:hint="eastAsia"/>
        </w:rPr>
        <w:t>(</w:t>
      </w:r>
      <w:r>
        <w:rPr>
          <w:rFonts w:hint="eastAsia"/>
        </w:rPr>
        <w:t>ただし、土日祝日の場合は翌営業日</w:t>
      </w:r>
      <w:r>
        <w:rPr>
          <w:rFonts w:hint="eastAsia"/>
        </w:rPr>
        <w:t>)</w:t>
      </w:r>
    </w:p>
    <w:p w14:paraId="70E645CF" w14:textId="6806832F" w:rsidR="003F0A5E" w:rsidRDefault="00D37EC6" w:rsidP="0092359C">
      <w:pPr>
        <w:ind w:right="543"/>
        <w:jc w:val="left"/>
      </w:pPr>
      <w:r>
        <w:rPr>
          <w:rFonts w:hint="eastAsia"/>
        </w:rPr>
        <w:t>前日</w:t>
      </w:r>
      <w:r>
        <w:rPr>
          <w:rFonts w:hint="eastAsia"/>
        </w:rPr>
        <w:t>13</w:t>
      </w:r>
      <w:r>
        <w:rPr>
          <w:rFonts w:hint="eastAsia"/>
        </w:rPr>
        <w:t>時</w:t>
      </w:r>
      <w:r w:rsidR="00B526DC">
        <w:rPr>
          <w:rFonts w:hint="eastAsia"/>
        </w:rPr>
        <w:t>以降と</w:t>
      </w:r>
      <w:r>
        <w:rPr>
          <w:rFonts w:hint="eastAsia"/>
        </w:rPr>
        <w:t>、当日の緊急受診の</w:t>
      </w:r>
      <w:r w:rsidR="003F0A5E">
        <w:rPr>
          <w:rFonts w:hint="eastAsia"/>
        </w:rPr>
        <w:t>相談はホットラインに</w:t>
      </w:r>
      <w:r w:rsidR="0092359C">
        <w:rPr>
          <w:rFonts w:hint="eastAsia"/>
        </w:rPr>
        <w:t>ご</w:t>
      </w:r>
      <w:r w:rsidR="003F0A5E">
        <w:rPr>
          <w:rFonts w:hint="eastAsia"/>
        </w:rPr>
        <w:t>連絡</w:t>
      </w:r>
      <w:r w:rsidR="0092359C">
        <w:rPr>
          <w:rFonts w:hint="eastAsia"/>
        </w:rPr>
        <w:t>下さい</w:t>
      </w:r>
    </w:p>
    <w:p w14:paraId="1E2C9298" w14:textId="677522E9" w:rsidR="0092359C" w:rsidRPr="002032AB" w:rsidRDefault="0092359C" w:rsidP="0092359C">
      <w:pPr>
        <w:ind w:right="210"/>
        <w:jc w:val="right"/>
      </w:pPr>
      <w:bookmarkStart w:id="0" w:name="_GoBack"/>
      <w:bookmarkEnd w:id="0"/>
      <w: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743166">
        <w:rPr>
          <w:rFonts w:hint="eastAsia"/>
        </w:rPr>
        <w:t>改訂</w:t>
      </w:r>
    </w:p>
    <w:sectPr w:rsidR="0092359C" w:rsidRPr="002032AB" w:rsidSect="00F96B4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14D2" w14:textId="77777777" w:rsidR="000F5035" w:rsidRDefault="000F5035" w:rsidP="00B062D4">
      <w:r>
        <w:separator/>
      </w:r>
    </w:p>
  </w:endnote>
  <w:endnote w:type="continuationSeparator" w:id="0">
    <w:p w14:paraId="55C21C3E" w14:textId="77777777" w:rsidR="000F5035" w:rsidRDefault="000F5035" w:rsidP="00B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FE6F" w14:textId="77777777" w:rsidR="000F5035" w:rsidRDefault="000F5035" w:rsidP="00B062D4">
      <w:r>
        <w:separator/>
      </w:r>
    </w:p>
  </w:footnote>
  <w:footnote w:type="continuationSeparator" w:id="0">
    <w:p w14:paraId="77B4ADBF" w14:textId="77777777" w:rsidR="000F5035" w:rsidRDefault="000F5035" w:rsidP="00B0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447B"/>
    <w:multiLevelType w:val="hybridMultilevel"/>
    <w:tmpl w:val="F16A2D52"/>
    <w:lvl w:ilvl="0" w:tplc="61AEE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B724B"/>
    <w:multiLevelType w:val="hybridMultilevel"/>
    <w:tmpl w:val="EFF8822E"/>
    <w:lvl w:ilvl="0" w:tplc="9AA06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5E7E46"/>
    <w:multiLevelType w:val="hybridMultilevel"/>
    <w:tmpl w:val="357C2BD2"/>
    <w:lvl w:ilvl="0" w:tplc="C39E1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87"/>
    <w:rsid w:val="00001276"/>
    <w:rsid w:val="0000631C"/>
    <w:rsid w:val="00013BB5"/>
    <w:rsid w:val="000212D0"/>
    <w:rsid w:val="000214BA"/>
    <w:rsid w:val="00033A1A"/>
    <w:rsid w:val="00036CFC"/>
    <w:rsid w:val="00042179"/>
    <w:rsid w:val="00044A2F"/>
    <w:rsid w:val="000470C3"/>
    <w:rsid w:val="00057DAA"/>
    <w:rsid w:val="00060CE0"/>
    <w:rsid w:val="00066D27"/>
    <w:rsid w:val="000674F2"/>
    <w:rsid w:val="000676D7"/>
    <w:rsid w:val="000721CA"/>
    <w:rsid w:val="00072AC8"/>
    <w:rsid w:val="00073379"/>
    <w:rsid w:val="00083453"/>
    <w:rsid w:val="000B2E72"/>
    <w:rsid w:val="000B2E7E"/>
    <w:rsid w:val="000B79B1"/>
    <w:rsid w:val="000C7CB6"/>
    <w:rsid w:val="000D1D34"/>
    <w:rsid w:val="000D30EC"/>
    <w:rsid w:val="000D582C"/>
    <w:rsid w:val="000D70EC"/>
    <w:rsid w:val="000E50FB"/>
    <w:rsid w:val="000F35E6"/>
    <w:rsid w:val="000F5035"/>
    <w:rsid w:val="00101C65"/>
    <w:rsid w:val="00102975"/>
    <w:rsid w:val="00105173"/>
    <w:rsid w:val="00107F5A"/>
    <w:rsid w:val="001132A9"/>
    <w:rsid w:val="00117E57"/>
    <w:rsid w:val="00121FD1"/>
    <w:rsid w:val="00127488"/>
    <w:rsid w:val="00131A70"/>
    <w:rsid w:val="0013594B"/>
    <w:rsid w:val="00150B2B"/>
    <w:rsid w:val="00160406"/>
    <w:rsid w:val="0016336F"/>
    <w:rsid w:val="00165BCC"/>
    <w:rsid w:val="00173ABA"/>
    <w:rsid w:val="00175D89"/>
    <w:rsid w:val="0018167E"/>
    <w:rsid w:val="001848C2"/>
    <w:rsid w:val="00194D77"/>
    <w:rsid w:val="0019604D"/>
    <w:rsid w:val="001A10C5"/>
    <w:rsid w:val="001A5D87"/>
    <w:rsid w:val="001B080A"/>
    <w:rsid w:val="001C4EE1"/>
    <w:rsid w:val="001C68E2"/>
    <w:rsid w:val="001D23B6"/>
    <w:rsid w:val="001E2522"/>
    <w:rsid w:val="001E3F95"/>
    <w:rsid w:val="001E6BA7"/>
    <w:rsid w:val="001F09D9"/>
    <w:rsid w:val="001F761B"/>
    <w:rsid w:val="00201680"/>
    <w:rsid w:val="002032AB"/>
    <w:rsid w:val="002066D6"/>
    <w:rsid w:val="002109BF"/>
    <w:rsid w:val="0021255A"/>
    <w:rsid w:val="00213B51"/>
    <w:rsid w:val="002161B6"/>
    <w:rsid w:val="002243E8"/>
    <w:rsid w:val="002335AB"/>
    <w:rsid w:val="00243D6C"/>
    <w:rsid w:val="00245B57"/>
    <w:rsid w:val="00264080"/>
    <w:rsid w:val="00277771"/>
    <w:rsid w:val="00281255"/>
    <w:rsid w:val="0028303B"/>
    <w:rsid w:val="00284C35"/>
    <w:rsid w:val="002A7031"/>
    <w:rsid w:val="002B2D92"/>
    <w:rsid w:val="002C0210"/>
    <w:rsid w:val="002D6C30"/>
    <w:rsid w:val="002E04F1"/>
    <w:rsid w:val="002E7157"/>
    <w:rsid w:val="002F05BB"/>
    <w:rsid w:val="002F79D0"/>
    <w:rsid w:val="003035EC"/>
    <w:rsid w:val="0030554F"/>
    <w:rsid w:val="003111E1"/>
    <w:rsid w:val="003179D1"/>
    <w:rsid w:val="00324964"/>
    <w:rsid w:val="00351928"/>
    <w:rsid w:val="00364AC1"/>
    <w:rsid w:val="00367905"/>
    <w:rsid w:val="00367EB3"/>
    <w:rsid w:val="00380093"/>
    <w:rsid w:val="00381B9C"/>
    <w:rsid w:val="00381EB2"/>
    <w:rsid w:val="00390A4A"/>
    <w:rsid w:val="00396AC9"/>
    <w:rsid w:val="003A0410"/>
    <w:rsid w:val="003A0E15"/>
    <w:rsid w:val="003B40C0"/>
    <w:rsid w:val="003B66D1"/>
    <w:rsid w:val="003C362D"/>
    <w:rsid w:val="003E028B"/>
    <w:rsid w:val="003E568E"/>
    <w:rsid w:val="003F0A5E"/>
    <w:rsid w:val="00401129"/>
    <w:rsid w:val="00413A1D"/>
    <w:rsid w:val="00413F24"/>
    <w:rsid w:val="004259EE"/>
    <w:rsid w:val="00432BB3"/>
    <w:rsid w:val="004426FA"/>
    <w:rsid w:val="00443F60"/>
    <w:rsid w:val="00453C1D"/>
    <w:rsid w:val="00456381"/>
    <w:rsid w:val="004565C6"/>
    <w:rsid w:val="00462B56"/>
    <w:rsid w:val="00467ED5"/>
    <w:rsid w:val="0047038B"/>
    <w:rsid w:val="00476E47"/>
    <w:rsid w:val="00480791"/>
    <w:rsid w:val="00490C3E"/>
    <w:rsid w:val="00491661"/>
    <w:rsid w:val="00494556"/>
    <w:rsid w:val="004A056D"/>
    <w:rsid w:val="004A0898"/>
    <w:rsid w:val="004A2B88"/>
    <w:rsid w:val="004B14C8"/>
    <w:rsid w:val="004B3B2B"/>
    <w:rsid w:val="004C1FBB"/>
    <w:rsid w:val="004D3332"/>
    <w:rsid w:val="004F3906"/>
    <w:rsid w:val="004F572E"/>
    <w:rsid w:val="00500D5E"/>
    <w:rsid w:val="00506EDC"/>
    <w:rsid w:val="00507F40"/>
    <w:rsid w:val="005100A0"/>
    <w:rsid w:val="00513399"/>
    <w:rsid w:val="00525FA5"/>
    <w:rsid w:val="00535E62"/>
    <w:rsid w:val="00545213"/>
    <w:rsid w:val="0054692F"/>
    <w:rsid w:val="00551BE9"/>
    <w:rsid w:val="00551E16"/>
    <w:rsid w:val="0055305B"/>
    <w:rsid w:val="00557D8B"/>
    <w:rsid w:val="00560EBF"/>
    <w:rsid w:val="0056188A"/>
    <w:rsid w:val="005643E5"/>
    <w:rsid w:val="005844C4"/>
    <w:rsid w:val="00587938"/>
    <w:rsid w:val="005912FF"/>
    <w:rsid w:val="00592014"/>
    <w:rsid w:val="00592686"/>
    <w:rsid w:val="005954C3"/>
    <w:rsid w:val="00597CF2"/>
    <w:rsid w:val="005A6AB6"/>
    <w:rsid w:val="005B6D66"/>
    <w:rsid w:val="005C65DE"/>
    <w:rsid w:val="005D18F8"/>
    <w:rsid w:val="005D3796"/>
    <w:rsid w:val="005D4559"/>
    <w:rsid w:val="005E41B8"/>
    <w:rsid w:val="005F401F"/>
    <w:rsid w:val="005F5A5E"/>
    <w:rsid w:val="005F745A"/>
    <w:rsid w:val="00600C5B"/>
    <w:rsid w:val="00601450"/>
    <w:rsid w:val="00603F1E"/>
    <w:rsid w:val="00621C80"/>
    <w:rsid w:val="006263C0"/>
    <w:rsid w:val="00630C07"/>
    <w:rsid w:val="006349E7"/>
    <w:rsid w:val="0063696C"/>
    <w:rsid w:val="00643591"/>
    <w:rsid w:val="00647108"/>
    <w:rsid w:val="00650835"/>
    <w:rsid w:val="00651CD7"/>
    <w:rsid w:val="00652765"/>
    <w:rsid w:val="00677203"/>
    <w:rsid w:val="00681E02"/>
    <w:rsid w:val="00693B86"/>
    <w:rsid w:val="006941EB"/>
    <w:rsid w:val="006B79D1"/>
    <w:rsid w:val="006C5158"/>
    <w:rsid w:val="006D2CBF"/>
    <w:rsid w:val="006D3F9D"/>
    <w:rsid w:val="006D77B6"/>
    <w:rsid w:val="006E191D"/>
    <w:rsid w:val="006F054C"/>
    <w:rsid w:val="006F375A"/>
    <w:rsid w:val="006F44C5"/>
    <w:rsid w:val="006F6786"/>
    <w:rsid w:val="00716751"/>
    <w:rsid w:val="00717D73"/>
    <w:rsid w:val="00725F22"/>
    <w:rsid w:val="007308A2"/>
    <w:rsid w:val="00743166"/>
    <w:rsid w:val="007531E2"/>
    <w:rsid w:val="00757A8C"/>
    <w:rsid w:val="00762CBD"/>
    <w:rsid w:val="00775518"/>
    <w:rsid w:val="007760B1"/>
    <w:rsid w:val="00786F38"/>
    <w:rsid w:val="00794A15"/>
    <w:rsid w:val="007A53A7"/>
    <w:rsid w:val="007A6751"/>
    <w:rsid w:val="007B472E"/>
    <w:rsid w:val="007B7148"/>
    <w:rsid w:val="007D017E"/>
    <w:rsid w:val="007D7450"/>
    <w:rsid w:val="007F10ED"/>
    <w:rsid w:val="007F506F"/>
    <w:rsid w:val="00805022"/>
    <w:rsid w:val="00810F69"/>
    <w:rsid w:val="008134DF"/>
    <w:rsid w:val="00817D02"/>
    <w:rsid w:val="008203B4"/>
    <w:rsid w:val="00824EF2"/>
    <w:rsid w:val="00834033"/>
    <w:rsid w:val="00836FF5"/>
    <w:rsid w:val="00842EA8"/>
    <w:rsid w:val="00847CA1"/>
    <w:rsid w:val="00852850"/>
    <w:rsid w:val="0085524B"/>
    <w:rsid w:val="0087134B"/>
    <w:rsid w:val="008718C0"/>
    <w:rsid w:val="00892B67"/>
    <w:rsid w:val="008A4D29"/>
    <w:rsid w:val="008C6E17"/>
    <w:rsid w:val="008C778E"/>
    <w:rsid w:val="008D25AD"/>
    <w:rsid w:val="008E01F8"/>
    <w:rsid w:val="008E5648"/>
    <w:rsid w:val="008E7674"/>
    <w:rsid w:val="008F5A65"/>
    <w:rsid w:val="008F5DD0"/>
    <w:rsid w:val="008F6230"/>
    <w:rsid w:val="00905FF6"/>
    <w:rsid w:val="00907A7F"/>
    <w:rsid w:val="00910A04"/>
    <w:rsid w:val="00912455"/>
    <w:rsid w:val="00914D9F"/>
    <w:rsid w:val="0091620F"/>
    <w:rsid w:val="0092359C"/>
    <w:rsid w:val="00926923"/>
    <w:rsid w:val="00942493"/>
    <w:rsid w:val="009442A3"/>
    <w:rsid w:val="00945B02"/>
    <w:rsid w:val="009469CB"/>
    <w:rsid w:val="00951C72"/>
    <w:rsid w:val="0095411D"/>
    <w:rsid w:val="00955499"/>
    <w:rsid w:val="009556EC"/>
    <w:rsid w:val="0097171B"/>
    <w:rsid w:val="00973554"/>
    <w:rsid w:val="00982764"/>
    <w:rsid w:val="00990FEA"/>
    <w:rsid w:val="0099684F"/>
    <w:rsid w:val="00997986"/>
    <w:rsid w:val="009A227B"/>
    <w:rsid w:val="009B3067"/>
    <w:rsid w:val="009C5529"/>
    <w:rsid w:val="009D1F48"/>
    <w:rsid w:val="009D6489"/>
    <w:rsid w:val="009D6C2A"/>
    <w:rsid w:val="009F36CD"/>
    <w:rsid w:val="009F41F9"/>
    <w:rsid w:val="00A0032C"/>
    <w:rsid w:val="00A07526"/>
    <w:rsid w:val="00A12296"/>
    <w:rsid w:val="00A25FCA"/>
    <w:rsid w:val="00A26E99"/>
    <w:rsid w:val="00A340B6"/>
    <w:rsid w:val="00A358D8"/>
    <w:rsid w:val="00A42660"/>
    <w:rsid w:val="00A50511"/>
    <w:rsid w:val="00A523F5"/>
    <w:rsid w:val="00A53003"/>
    <w:rsid w:val="00A76662"/>
    <w:rsid w:val="00A81836"/>
    <w:rsid w:val="00A81BD4"/>
    <w:rsid w:val="00A82814"/>
    <w:rsid w:val="00A94134"/>
    <w:rsid w:val="00A95248"/>
    <w:rsid w:val="00A956C5"/>
    <w:rsid w:val="00AA41CB"/>
    <w:rsid w:val="00AB63D8"/>
    <w:rsid w:val="00AC08F9"/>
    <w:rsid w:val="00AD12D5"/>
    <w:rsid w:val="00AD46AA"/>
    <w:rsid w:val="00AE05DD"/>
    <w:rsid w:val="00AE10A2"/>
    <w:rsid w:val="00AE29E7"/>
    <w:rsid w:val="00AE7552"/>
    <w:rsid w:val="00AF1F8A"/>
    <w:rsid w:val="00B04CAD"/>
    <w:rsid w:val="00B062D4"/>
    <w:rsid w:val="00B10548"/>
    <w:rsid w:val="00B120A2"/>
    <w:rsid w:val="00B15A84"/>
    <w:rsid w:val="00B30040"/>
    <w:rsid w:val="00B406BB"/>
    <w:rsid w:val="00B40A03"/>
    <w:rsid w:val="00B526DC"/>
    <w:rsid w:val="00B6397F"/>
    <w:rsid w:val="00B64CA3"/>
    <w:rsid w:val="00B653A2"/>
    <w:rsid w:val="00B717DA"/>
    <w:rsid w:val="00B766EF"/>
    <w:rsid w:val="00B84805"/>
    <w:rsid w:val="00B85331"/>
    <w:rsid w:val="00B86434"/>
    <w:rsid w:val="00B86D11"/>
    <w:rsid w:val="00B91F3C"/>
    <w:rsid w:val="00B93165"/>
    <w:rsid w:val="00B94714"/>
    <w:rsid w:val="00B97872"/>
    <w:rsid w:val="00BA7917"/>
    <w:rsid w:val="00BB451B"/>
    <w:rsid w:val="00BC7D4C"/>
    <w:rsid w:val="00BE0ECC"/>
    <w:rsid w:val="00BE2076"/>
    <w:rsid w:val="00BF6DC3"/>
    <w:rsid w:val="00C00CFE"/>
    <w:rsid w:val="00C05B14"/>
    <w:rsid w:val="00C106D6"/>
    <w:rsid w:val="00C234FB"/>
    <w:rsid w:val="00C2574D"/>
    <w:rsid w:val="00C27A8B"/>
    <w:rsid w:val="00C27E23"/>
    <w:rsid w:val="00C40752"/>
    <w:rsid w:val="00C476B4"/>
    <w:rsid w:val="00C50152"/>
    <w:rsid w:val="00C53BEC"/>
    <w:rsid w:val="00C60674"/>
    <w:rsid w:val="00C622F1"/>
    <w:rsid w:val="00C6351F"/>
    <w:rsid w:val="00C64122"/>
    <w:rsid w:val="00C7688F"/>
    <w:rsid w:val="00C775C4"/>
    <w:rsid w:val="00C91024"/>
    <w:rsid w:val="00C96034"/>
    <w:rsid w:val="00CA7AA2"/>
    <w:rsid w:val="00CB07A4"/>
    <w:rsid w:val="00CB0C72"/>
    <w:rsid w:val="00CB6A4B"/>
    <w:rsid w:val="00CB7A3C"/>
    <w:rsid w:val="00CC6065"/>
    <w:rsid w:val="00CC6CCD"/>
    <w:rsid w:val="00CE62D8"/>
    <w:rsid w:val="00CF6D7F"/>
    <w:rsid w:val="00D03C19"/>
    <w:rsid w:val="00D057E8"/>
    <w:rsid w:val="00D32380"/>
    <w:rsid w:val="00D3779E"/>
    <w:rsid w:val="00D37EC6"/>
    <w:rsid w:val="00D44FDC"/>
    <w:rsid w:val="00D519C4"/>
    <w:rsid w:val="00D52437"/>
    <w:rsid w:val="00D57B78"/>
    <w:rsid w:val="00D60FD8"/>
    <w:rsid w:val="00D73B90"/>
    <w:rsid w:val="00D75E80"/>
    <w:rsid w:val="00D84E38"/>
    <w:rsid w:val="00D87F0A"/>
    <w:rsid w:val="00DB7E27"/>
    <w:rsid w:val="00DC654A"/>
    <w:rsid w:val="00DE17A0"/>
    <w:rsid w:val="00DE1B71"/>
    <w:rsid w:val="00DE1D69"/>
    <w:rsid w:val="00DF0C98"/>
    <w:rsid w:val="00DF346D"/>
    <w:rsid w:val="00DF5DB2"/>
    <w:rsid w:val="00DF6F18"/>
    <w:rsid w:val="00E05FAC"/>
    <w:rsid w:val="00E123F7"/>
    <w:rsid w:val="00E15910"/>
    <w:rsid w:val="00E239AE"/>
    <w:rsid w:val="00E27FE2"/>
    <w:rsid w:val="00E303E9"/>
    <w:rsid w:val="00E30F4A"/>
    <w:rsid w:val="00E35417"/>
    <w:rsid w:val="00E37A2C"/>
    <w:rsid w:val="00E4239C"/>
    <w:rsid w:val="00E43666"/>
    <w:rsid w:val="00E57F6F"/>
    <w:rsid w:val="00E63DE5"/>
    <w:rsid w:val="00E66428"/>
    <w:rsid w:val="00E709E1"/>
    <w:rsid w:val="00E74DB8"/>
    <w:rsid w:val="00E75253"/>
    <w:rsid w:val="00E823B4"/>
    <w:rsid w:val="00E837AF"/>
    <w:rsid w:val="00E85A4C"/>
    <w:rsid w:val="00E93F54"/>
    <w:rsid w:val="00E969DA"/>
    <w:rsid w:val="00EA1B22"/>
    <w:rsid w:val="00EB2273"/>
    <w:rsid w:val="00EC5788"/>
    <w:rsid w:val="00ED0575"/>
    <w:rsid w:val="00ED5664"/>
    <w:rsid w:val="00ED6E79"/>
    <w:rsid w:val="00EE31E2"/>
    <w:rsid w:val="00EF55A3"/>
    <w:rsid w:val="00EF720E"/>
    <w:rsid w:val="00F07A7B"/>
    <w:rsid w:val="00F10A98"/>
    <w:rsid w:val="00F12C4F"/>
    <w:rsid w:val="00F14E83"/>
    <w:rsid w:val="00F256CD"/>
    <w:rsid w:val="00F2577C"/>
    <w:rsid w:val="00F279B9"/>
    <w:rsid w:val="00F32697"/>
    <w:rsid w:val="00F33805"/>
    <w:rsid w:val="00F354BE"/>
    <w:rsid w:val="00F416D1"/>
    <w:rsid w:val="00F43A81"/>
    <w:rsid w:val="00F5176A"/>
    <w:rsid w:val="00F52DAB"/>
    <w:rsid w:val="00F537A3"/>
    <w:rsid w:val="00F649A9"/>
    <w:rsid w:val="00F65FDB"/>
    <w:rsid w:val="00F769E4"/>
    <w:rsid w:val="00F76B14"/>
    <w:rsid w:val="00F81979"/>
    <w:rsid w:val="00F81C94"/>
    <w:rsid w:val="00F96B46"/>
    <w:rsid w:val="00F97EA9"/>
    <w:rsid w:val="00FA2548"/>
    <w:rsid w:val="00FB3005"/>
    <w:rsid w:val="00FC4159"/>
    <w:rsid w:val="00FC4A15"/>
    <w:rsid w:val="00FC7CF7"/>
    <w:rsid w:val="00FC7E50"/>
    <w:rsid w:val="00FD47D7"/>
    <w:rsid w:val="00FD5491"/>
    <w:rsid w:val="00FE4786"/>
    <w:rsid w:val="00FF258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0C12E"/>
  <w15:docId w15:val="{249977E3-DA7C-442F-A89E-A66BD63D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1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6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2D4"/>
  </w:style>
  <w:style w:type="paragraph" w:styleId="a8">
    <w:name w:val="footer"/>
    <w:basedOn w:val="a"/>
    <w:link w:val="a9"/>
    <w:uiPriority w:val="99"/>
    <w:unhideWhenUsed/>
    <w:rsid w:val="00B06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2D4"/>
  </w:style>
  <w:style w:type="paragraph" w:styleId="aa">
    <w:name w:val="List Paragraph"/>
    <w:basedOn w:val="a"/>
    <w:uiPriority w:val="34"/>
    <w:qFormat/>
    <w:rsid w:val="00F96B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3788DBBC2B764BB999D88710E02E28" ma:contentTypeVersion="6" ma:contentTypeDescription="新しいドキュメントを作成します。" ma:contentTypeScope="" ma:versionID="9b5bb6938b0bb065db705295e0a5e12d">
  <xsd:schema xmlns:xsd="http://www.w3.org/2001/XMLSchema" xmlns:xs="http://www.w3.org/2001/XMLSchema" xmlns:p="http://schemas.microsoft.com/office/2006/metadata/properties" xmlns:ns2="0cc21b9f-e6cb-4485-9857-ea0d7fbc4a78" targetNamespace="http://schemas.microsoft.com/office/2006/metadata/properties" ma:root="true" ma:fieldsID="c68893335dde676594abf348da27d6d2" ns2:_="">
    <xsd:import namespace="0cc21b9f-e6cb-4485-9857-ea0d7fbc4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1b9f-e6cb-4485-9857-ea0d7fbc4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3110A-83AA-43AB-9586-8C8F06533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1A009F-06E7-4979-9D5C-A98EAD558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21b9f-e6cb-4485-9857-ea0d7fbc4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78243-D84A-48D0-8B82-FC460D1D5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Atsushi Yao</dc:creator>
  <cp:lastModifiedBy>横地 章生</cp:lastModifiedBy>
  <cp:revision>2</cp:revision>
  <cp:lastPrinted>2021-03-29T06:20:00Z</cp:lastPrinted>
  <dcterms:created xsi:type="dcterms:W3CDTF">2021-03-29T12:47:00Z</dcterms:created>
  <dcterms:modified xsi:type="dcterms:W3CDTF">2021-03-29T12:47:00Z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0x010100B13788DBBC2B764BB999D88710E02E28</vt:lpwstr>
  </property>
</Properties>
</file>